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95AE" w14:textId="11FADE10" w:rsidR="00121CFB" w:rsidRPr="003B2FC2" w:rsidRDefault="00E05F9E" w:rsidP="003B2FC2">
      <w:pPr>
        <w:rPr>
          <w:b/>
          <w:bCs/>
        </w:rPr>
      </w:pPr>
      <w:r>
        <w:rPr>
          <w:b/>
          <w:bCs/>
          <w:noProof/>
          <w:sz w:val="56"/>
        </w:rPr>
        <w:drawing>
          <wp:anchor distT="0" distB="0" distL="114300" distR="114300" simplePos="0" relativeHeight="251662848" behindDoc="1" locked="0" layoutInCell="1" allowOverlap="1" wp14:anchorId="54D044F5" wp14:editId="1A4C9EAA">
            <wp:simplePos x="0" y="0"/>
            <wp:positionH relativeFrom="column">
              <wp:posOffset>-265899</wp:posOffset>
            </wp:positionH>
            <wp:positionV relativeFrom="paragraph">
              <wp:posOffset>-328322</wp:posOffset>
            </wp:positionV>
            <wp:extent cx="1257300" cy="1314450"/>
            <wp:effectExtent l="0" t="0" r="0" b="6350"/>
            <wp:wrapNone/>
            <wp:docPr id="1" name="Picture 1" descr="PE0168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168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56AF979F" wp14:editId="7D37773F">
            <wp:simplePos x="0" y="0"/>
            <wp:positionH relativeFrom="column">
              <wp:posOffset>5989817</wp:posOffset>
            </wp:positionH>
            <wp:positionV relativeFrom="paragraph">
              <wp:posOffset>-330669</wp:posOffset>
            </wp:positionV>
            <wp:extent cx="1157605" cy="1314450"/>
            <wp:effectExtent l="0" t="0" r="0" b="6350"/>
            <wp:wrapNone/>
            <wp:docPr id="2" name="Picture 2" descr="PE017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173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9329E" w14:textId="3AD17ED1" w:rsidR="00D049EE" w:rsidRDefault="00D93B26" w:rsidP="00D049E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1CB75" wp14:editId="51CE30D2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1602740" cy="1415415"/>
                <wp:effectExtent l="0" t="0" r="23495" b="330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8107" w14:textId="720933CE" w:rsidR="00B419BC" w:rsidRDefault="00B419BC" w:rsidP="0080227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1CB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6pt;margin-top:.6pt;width:126.2pt;height:111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" strokecolor="white">
                <v:textbox style="mso-fit-shape-to-text:t">
                  <w:txbxContent>
                    <w:p w14:paraId="07208107" w14:textId="720933CE" w:rsidR="00B419BC" w:rsidRDefault="00B419BC" w:rsidP="0080227F"/>
                  </w:txbxContent>
                </v:textbox>
              </v:shape>
            </w:pict>
          </mc:Fallback>
        </mc:AlternateContent>
      </w:r>
    </w:p>
    <w:p w14:paraId="45B79B49" w14:textId="5AB5BC1C" w:rsidR="00121CFB" w:rsidRDefault="00D049EE" w:rsidP="00D049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AUBURN HIGH SCHOOL</w:t>
      </w:r>
    </w:p>
    <w:p w14:paraId="2FCD08BA" w14:textId="49CD2605" w:rsidR="00D049EE" w:rsidRDefault="00E05F9E" w:rsidP="00D049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TIGERS IN TRAINING</w:t>
      </w:r>
      <w:r w:rsidR="00D049E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BASEBALL</w:t>
      </w:r>
      <w:r w:rsidR="00B54FBE">
        <w:rPr>
          <w:b/>
          <w:bCs/>
          <w:sz w:val="40"/>
          <w:szCs w:val="40"/>
        </w:rPr>
        <w:t xml:space="preserve"> </w:t>
      </w:r>
      <w:r w:rsidR="00D049EE">
        <w:rPr>
          <w:b/>
          <w:bCs/>
          <w:sz w:val="40"/>
          <w:szCs w:val="40"/>
        </w:rPr>
        <w:t>CAMP</w:t>
      </w:r>
    </w:p>
    <w:p w14:paraId="5E387D29" w14:textId="29EB2802" w:rsidR="00E05F9E" w:rsidRDefault="00E05F9E" w:rsidP="00D049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2020</w:t>
      </w:r>
    </w:p>
    <w:p w14:paraId="65FF42E3" w14:textId="67493C6D" w:rsidR="00FA6680" w:rsidRDefault="00D049EE" w:rsidP="00FA6680">
      <w:pPr>
        <w:rPr>
          <w:b/>
          <w:bCs/>
        </w:rPr>
        <w:sectPr w:rsidR="00FA6680" w:rsidSect="003B2FC2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  <w:r>
        <w:rPr>
          <w:b/>
          <w:bCs/>
          <w:sz w:val="56"/>
        </w:rPr>
        <w:tab/>
      </w:r>
    </w:p>
    <w:p w14:paraId="0CB5F9F3" w14:textId="1A24B84C" w:rsidR="00DD4517" w:rsidRPr="00B257E1" w:rsidRDefault="00FA6680" w:rsidP="00DD4517">
      <w:pPr>
        <w:pStyle w:val="Heading3"/>
        <w:jc w:val="left"/>
        <w:rPr>
          <w:b w:val="0"/>
          <w:sz w:val="24"/>
        </w:rPr>
      </w:pPr>
      <w:r w:rsidRPr="00DD4517">
        <w:rPr>
          <w:bCs w:val="0"/>
          <w:sz w:val="24"/>
        </w:rPr>
        <w:t>Dates:</w:t>
      </w:r>
      <w:r w:rsidR="004A1189">
        <w:rPr>
          <w:bCs w:val="0"/>
        </w:rPr>
        <w:t xml:space="preserve"> </w:t>
      </w:r>
      <w:r w:rsidR="004A1189">
        <w:rPr>
          <w:b w:val="0"/>
          <w:sz w:val="24"/>
        </w:rPr>
        <w:t>January 31-February 2</w:t>
      </w:r>
      <w:r w:rsidR="00B54FBE">
        <w:rPr>
          <w:b w:val="0"/>
          <w:sz w:val="24"/>
        </w:rPr>
        <w:t xml:space="preserve">, 2020 </w:t>
      </w:r>
    </w:p>
    <w:p w14:paraId="4271CBD2" w14:textId="77777777" w:rsidR="0089543D" w:rsidRDefault="0089543D" w:rsidP="00FA6680">
      <w:pPr>
        <w:rPr>
          <w:b/>
          <w:bCs/>
        </w:rPr>
      </w:pPr>
    </w:p>
    <w:p w14:paraId="2E5BB0EB" w14:textId="495E51B8" w:rsidR="00B54FBE" w:rsidRDefault="00DD4517" w:rsidP="00FA6680">
      <w:pPr>
        <w:rPr>
          <w:b/>
          <w:bCs/>
        </w:rPr>
      </w:pPr>
      <w:r>
        <w:rPr>
          <w:b/>
          <w:bCs/>
        </w:rPr>
        <w:t xml:space="preserve">Time:  </w:t>
      </w:r>
    </w:p>
    <w:p w14:paraId="3C429FF1" w14:textId="6765530A" w:rsidR="00FA6680" w:rsidRDefault="004A1189" w:rsidP="00FA6680">
      <w:pPr>
        <w:rPr>
          <w:bCs/>
        </w:rPr>
      </w:pPr>
      <w:r>
        <w:rPr>
          <w:bCs/>
        </w:rPr>
        <w:t>January 31</w:t>
      </w:r>
      <w:r>
        <w:rPr>
          <w:bCs/>
          <w:vertAlign w:val="superscript"/>
        </w:rPr>
        <w:t>st</w:t>
      </w:r>
      <w:r>
        <w:rPr>
          <w:bCs/>
        </w:rPr>
        <w:t xml:space="preserve"> </w:t>
      </w:r>
      <w:r w:rsidR="00B54FBE">
        <w:rPr>
          <w:bCs/>
        </w:rPr>
        <w:t>5:00-</w:t>
      </w:r>
      <w:r w:rsidR="0089543D">
        <w:rPr>
          <w:bCs/>
        </w:rPr>
        <w:t>8</w:t>
      </w:r>
      <w:r w:rsidR="00B54FBE">
        <w:rPr>
          <w:bCs/>
        </w:rPr>
        <w:t xml:space="preserve">:00 </w:t>
      </w:r>
    </w:p>
    <w:p w14:paraId="0232867F" w14:textId="07AB95A8" w:rsidR="00B54FBE" w:rsidRPr="00FA6680" w:rsidRDefault="00B54FBE" w:rsidP="00FA6680">
      <w:pPr>
        <w:rPr>
          <w:b/>
          <w:bCs/>
        </w:rPr>
      </w:pPr>
      <w:r>
        <w:rPr>
          <w:bCs/>
        </w:rPr>
        <w:t xml:space="preserve">February </w:t>
      </w:r>
      <w:r w:rsidR="004A1189">
        <w:rPr>
          <w:bCs/>
        </w:rPr>
        <w:t>1</w:t>
      </w:r>
      <w:r w:rsidR="004A1189">
        <w:rPr>
          <w:bCs/>
          <w:vertAlign w:val="superscript"/>
        </w:rPr>
        <w:t>st</w:t>
      </w:r>
      <w:r>
        <w:rPr>
          <w:bCs/>
        </w:rPr>
        <w:t xml:space="preserve"> – </w:t>
      </w:r>
      <w:r w:rsidR="004A1189">
        <w:rPr>
          <w:bCs/>
        </w:rPr>
        <w:t>2</w:t>
      </w:r>
      <w:r w:rsidR="004A1189">
        <w:rPr>
          <w:bCs/>
          <w:vertAlign w:val="superscript"/>
        </w:rPr>
        <w:t>nd</w:t>
      </w:r>
      <w:r>
        <w:rPr>
          <w:bCs/>
        </w:rPr>
        <w:t xml:space="preserve"> 1:00-4:00</w:t>
      </w:r>
    </w:p>
    <w:p w14:paraId="62FEB106" w14:textId="6FBAFD6B" w:rsidR="00DD4517" w:rsidRPr="00FA6680" w:rsidRDefault="00B54FBE" w:rsidP="00DD4517">
      <w:pPr>
        <w:pStyle w:val="Heading4"/>
        <w:jc w:val="left"/>
        <w:rPr>
          <w:sz w:val="24"/>
        </w:rPr>
      </w:pPr>
      <w:r>
        <w:rPr>
          <w:sz w:val="24"/>
        </w:rPr>
        <w:t>Grades</w:t>
      </w:r>
      <w:r w:rsidR="00DD4517">
        <w:rPr>
          <w:sz w:val="24"/>
        </w:rPr>
        <w:t xml:space="preserve">:  </w:t>
      </w:r>
      <w:r>
        <w:rPr>
          <w:b w:val="0"/>
          <w:sz w:val="24"/>
        </w:rPr>
        <w:t>1</w:t>
      </w:r>
      <w:r w:rsidRPr="00B54FBE">
        <w:rPr>
          <w:b w:val="0"/>
          <w:sz w:val="24"/>
          <w:vertAlign w:val="superscript"/>
        </w:rPr>
        <w:t>st</w:t>
      </w:r>
      <w:r>
        <w:rPr>
          <w:b w:val="0"/>
          <w:sz w:val="24"/>
        </w:rPr>
        <w:t xml:space="preserve"> – 7</w:t>
      </w:r>
      <w:r w:rsidRPr="00B54FBE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</w:t>
      </w:r>
    </w:p>
    <w:p w14:paraId="5FDA102A" w14:textId="77777777" w:rsidR="00DD4517" w:rsidRDefault="00DD4517" w:rsidP="00DD4517">
      <w:pPr>
        <w:pStyle w:val="Heading5"/>
        <w:jc w:val="left"/>
        <w:rPr>
          <w:sz w:val="24"/>
        </w:rPr>
      </w:pPr>
    </w:p>
    <w:p w14:paraId="4BAB050E" w14:textId="77777777" w:rsidR="00DF0FFB" w:rsidRPr="00B54FBE" w:rsidRDefault="0029440E" w:rsidP="00DD4517">
      <w:pPr>
        <w:pStyle w:val="BodyText"/>
        <w:jc w:val="left"/>
        <w:rPr>
          <w:b/>
          <w:sz w:val="24"/>
          <w:u w:val="single"/>
        </w:rPr>
      </w:pPr>
      <w:r w:rsidRPr="00B54FBE">
        <w:rPr>
          <w:b/>
          <w:sz w:val="24"/>
          <w:u w:val="single"/>
        </w:rPr>
        <w:t>EARLY BIRD REGISTRATION</w:t>
      </w:r>
      <w:r w:rsidR="00DF0FFB" w:rsidRPr="00B54FBE">
        <w:rPr>
          <w:b/>
          <w:sz w:val="24"/>
          <w:u w:val="single"/>
        </w:rPr>
        <w:t>:</w:t>
      </w:r>
    </w:p>
    <w:p w14:paraId="4BF40795" w14:textId="188F5226" w:rsidR="00B54FBE" w:rsidRPr="00B54FBE" w:rsidRDefault="00DF0FFB" w:rsidP="00B54FBE">
      <w:pPr>
        <w:pStyle w:val="BodyText"/>
        <w:spacing w:line="276" w:lineRule="auto"/>
        <w:jc w:val="left"/>
        <w:rPr>
          <w:sz w:val="24"/>
        </w:rPr>
      </w:pPr>
      <w:r w:rsidRPr="00B54FBE">
        <w:rPr>
          <w:b/>
          <w:sz w:val="24"/>
        </w:rPr>
        <w:t>R</w:t>
      </w:r>
      <w:r w:rsidR="00510926" w:rsidRPr="00B54FBE">
        <w:rPr>
          <w:b/>
          <w:sz w:val="24"/>
        </w:rPr>
        <w:t>eceived by</w:t>
      </w:r>
      <w:r w:rsidR="0089543D">
        <w:rPr>
          <w:b/>
          <w:sz w:val="24"/>
        </w:rPr>
        <w:t xml:space="preserve"> </w:t>
      </w:r>
      <w:r w:rsidR="00B54FBE" w:rsidRPr="00B54FBE">
        <w:rPr>
          <w:b/>
          <w:sz w:val="24"/>
        </w:rPr>
        <w:t>January</w:t>
      </w:r>
      <w:r w:rsidR="00622A65" w:rsidRPr="00B54FBE">
        <w:rPr>
          <w:b/>
          <w:sz w:val="24"/>
        </w:rPr>
        <w:t xml:space="preserve"> </w:t>
      </w:r>
      <w:r w:rsidR="0089543D">
        <w:rPr>
          <w:b/>
          <w:sz w:val="24"/>
        </w:rPr>
        <w:t>10</w:t>
      </w:r>
      <w:r w:rsidR="00B54FBE" w:rsidRPr="00B54FBE">
        <w:rPr>
          <w:b/>
          <w:sz w:val="24"/>
          <w:vertAlign w:val="superscript"/>
        </w:rPr>
        <w:t>th</w:t>
      </w:r>
      <w:r w:rsidR="00B54FBE" w:rsidRPr="00B54FBE">
        <w:rPr>
          <w:b/>
          <w:sz w:val="24"/>
        </w:rPr>
        <w:t xml:space="preserve"> </w:t>
      </w:r>
      <w:r w:rsidR="00FA258B" w:rsidRPr="00B54FBE">
        <w:rPr>
          <w:b/>
          <w:sz w:val="24"/>
          <w:highlight w:val="yellow"/>
        </w:rPr>
        <w:t>$1</w:t>
      </w:r>
      <w:r w:rsidR="0089543D">
        <w:rPr>
          <w:b/>
          <w:sz w:val="24"/>
          <w:highlight w:val="yellow"/>
        </w:rPr>
        <w:t>75</w:t>
      </w:r>
      <w:r w:rsidR="00DD4517" w:rsidRPr="00B54FBE">
        <w:rPr>
          <w:b/>
          <w:sz w:val="24"/>
          <w:highlight w:val="yellow"/>
        </w:rPr>
        <w:t>.00</w:t>
      </w:r>
      <w:r w:rsidR="00DD4517" w:rsidRPr="00B54FBE">
        <w:rPr>
          <w:sz w:val="24"/>
        </w:rPr>
        <w:t xml:space="preserve"> </w:t>
      </w:r>
      <w:r w:rsidR="007140BF" w:rsidRPr="00B54FBE">
        <w:rPr>
          <w:sz w:val="24"/>
        </w:rPr>
        <w:t xml:space="preserve"> </w:t>
      </w:r>
    </w:p>
    <w:p w14:paraId="611B5DDD" w14:textId="77777777" w:rsidR="00B54FBE" w:rsidRDefault="00B54FBE" w:rsidP="00D36889">
      <w:pPr>
        <w:rPr>
          <w:b/>
          <w:u w:val="single"/>
        </w:rPr>
      </w:pPr>
    </w:p>
    <w:p w14:paraId="3AFC6872" w14:textId="2AB4472D" w:rsidR="00DF0FFB" w:rsidRPr="00B54FBE" w:rsidRDefault="00B54FBE" w:rsidP="00D36889">
      <w:pPr>
        <w:rPr>
          <w:b/>
          <w:u w:val="single"/>
        </w:rPr>
      </w:pPr>
      <w:r w:rsidRPr="00B54FBE">
        <w:rPr>
          <w:b/>
          <w:u w:val="single"/>
        </w:rPr>
        <w:t xml:space="preserve">REGULAR </w:t>
      </w:r>
      <w:r w:rsidR="00DF0FFB" w:rsidRPr="00B54FBE">
        <w:rPr>
          <w:b/>
          <w:u w:val="single"/>
        </w:rPr>
        <w:t>REGISTRATION:</w:t>
      </w:r>
    </w:p>
    <w:p w14:paraId="2782C8FE" w14:textId="73625CFA" w:rsidR="007140BF" w:rsidRPr="00B54FBE" w:rsidRDefault="00DF0FFB" w:rsidP="00B54FBE">
      <w:pPr>
        <w:spacing w:line="276" w:lineRule="auto"/>
      </w:pPr>
      <w:r w:rsidRPr="00B54FBE">
        <w:rPr>
          <w:b/>
        </w:rPr>
        <w:t xml:space="preserve">Received </w:t>
      </w:r>
      <w:r w:rsidR="0089543D">
        <w:rPr>
          <w:b/>
        </w:rPr>
        <w:t>after January 10</w:t>
      </w:r>
      <w:r w:rsidR="0089543D" w:rsidRPr="0089543D">
        <w:rPr>
          <w:b/>
          <w:vertAlign w:val="superscript"/>
        </w:rPr>
        <w:t>th</w:t>
      </w:r>
      <w:r w:rsidR="0089543D">
        <w:rPr>
          <w:b/>
        </w:rPr>
        <w:t xml:space="preserve"> </w:t>
      </w:r>
      <w:r w:rsidR="0029440E" w:rsidRPr="00B54FBE">
        <w:rPr>
          <w:b/>
          <w:highlight w:val="yellow"/>
        </w:rPr>
        <w:t>$</w:t>
      </w:r>
      <w:r w:rsidR="0089543D">
        <w:rPr>
          <w:b/>
          <w:highlight w:val="yellow"/>
        </w:rPr>
        <w:t>20</w:t>
      </w:r>
      <w:r w:rsidR="00B54FBE" w:rsidRPr="00B54FBE">
        <w:rPr>
          <w:b/>
          <w:highlight w:val="yellow"/>
        </w:rPr>
        <w:t>0</w:t>
      </w:r>
      <w:r w:rsidR="00D36889" w:rsidRPr="00B54FBE">
        <w:rPr>
          <w:b/>
          <w:highlight w:val="yellow"/>
        </w:rPr>
        <w:t>.00</w:t>
      </w:r>
      <w:r w:rsidR="007140BF" w:rsidRPr="00B54FBE">
        <w:t xml:space="preserve"> </w:t>
      </w:r>
    </w:p>
    <w:p w14:paraId="27D87F53" w14:textId="77777777" w:rsidR="00B54FBE" w:rsidRDefault="00B54FBE" w:rsidP="00D36889">
      <w:pPr>
        <w:rPr>
          <w:b/>
          <w:u w:val="single"/>
        </w:rPr>
      </w:pPr>
    </w:p>
    <w:p w14:paraId="5624C848" w14:textId="26097671" w:rsidR="00342873" w:rsidRPr="00910BD8" w:rsidRDefault="0029440E" w:rsidP="00D36889">
      <w:r w:rsidRPr="00B54FBE">
        <w:rPr>
          <w:b/>
          <w:u w:val="single"/>
        </w:rPr>
        <w:t xml:space="preserve">REGISTRATION </w:t>
      </w:r>
      <w:r w:rsidR="00910BD8" w:rsidRPr="00B54FBE">
        <w:rPr>
          <w:b/>
          <w:u w:val="single"/>
        </w:rPr>
        <w:t>DEADLINE</w:t>
      </w:r>
      <w:r w:rsidR="00910BD8" w:rsidRPr="00B54FBE">
        <w:rPr>
          <w:b/>
        </w:rPr>
        <w:t xml:space="preserve">: </w:t>
      </w:r>
      <w:r w:rsidR="00B54FBE" w:rsidRPr="00B54FBE">
        <w:rPr>
          <w:b/>
          <w:highlight w:val="yellow"/>
        </w:rPr>
        <w:t xml:space="preserve">January </w:t>
      </w:r>
      <w:r w:rsidR="00D95726">
        <w:rPr>
          <w:b/>
          <w:highlight w:val="yellow"/>
        </w:rPr>
        <w:t>24</w:t>
      </w:r>
      <w:bookmarkStart w:id="0" w:name="_GoBack"/>
      <w:bookmarkEnd w:id="0"/>
      <w:r w:rsidR="00B54FBE" w:rsidRPr="00B54FBE">
        <w:rPr>
          <w:b/>
          <w:highlight w:val="yellow"/>
        </w:rPr>
        <w:t>, 2020</w:t>
      </w:r>
    </w:p>
    <w:p w14:paraId="5C24629F" w14:textId="77777777" w:rsidR="00D36889" w:rsidRDefault="00D36889" w:rsidP="00DD4517">
      <w:pPr>
        <w:pStyle w:val="BodyText"/>
        <w:jc w:val="left"/>
        <w:rPr>
          <w:b/>
          <w:sz w:val="24"/>
        </w:rPr>
      </w:pPr>
    </w:p>
    <w:p w14:paraId="7AE86040" w14:textId="3178ABA2" w:rsidR="00DD4517" w:rsidRPr="00FA6680" w:rsidRDefault="00D36889" w:rsidP="00DD4517">
      <w:pPr>
        <w:pStyle w:val="BodyText"/>
        <w:jc w:val="left"/>
        <w:rPr>
          <w:sz w:val="24"/>
        </w:rPr>
      </w:pPr>
      <w:r>
        <w:rPr>
          <w:b/>
          <w:sz w:val="24"/>
        </w:rPr>
        <w:t>Incl</w:t>
      </w:r>
      <w:r w:rsidR="00DD4517">
        <w:rPr>
          <w:b/>
          <w:sz w:val="24"/>
        </w:rPr>
        <w:t>udes</w:t>
      </w:r>
      <w:r w:rsidR="00FA6680" w:rsidRPr="00FA6680">
        <w:rPr>
          <w:b/>
          <w:sz w:val="24"/>
        </w:rPr>
        <w:t>:</w:t>
      </w:r>
      <w:r w:rsidR="00DD4517">
        <w:rPr>
          <w:b/>
          <w:sz w:val="24"/>
        </w:rPr>
        <w:t xml:space="preserve"> </w:t>
      </w:r>
      <w:r w:rsidR="00B54FBE">
        <w:rPr>
          <w:sz w:val="24"/>
        </w:rPr>
        <w:t>T-Shirt</w:t>
      </w:r>
      <w:r w:rsidR="0089543D">
        <w:rPr>
          <w:sz w:val="24"/>
        </w:rPr>
        <w:t xml:space="preserve"> </w:t>
      </w:r>
      <w:r w:rsidR="00B54FBE">
        <w:rPr>
          <w:sz w:val="24"/>
        </w:rPr>
        <w:t xml:space="preserve">and Complimentary </w:t>
      </w:r>
      <w:r w:rsidR="0089543D">
        <w:rPr>
          <w:sz w:val="24"/>
        </w:rPr>
        <w:t xml:space="preserve">Family </w:t>
      </w:r>
      <w:r w:rsidR="00B54FBE">
        <w:rPr>
          <w:sz w:val="24"/>
        </w:rPr>
        <w:t xml:space="preserve">Season Passes </w:t>
      </w:r>
    </w:p>
    <w:p w14:paraId="3FC16612" w14:textId="77777777" w:rsidR="00242CEA" w:rsidRDefault="00242CEA" w:rsidP="00FA6680">
      <w:pPr>
        <w:pStyle w:val="BodyText"/>
        <w:jc w:val="left"/>
        <w:rPr>
          <w:b/>
          <w:sz w:val="24"/>
        </w:rPr>
      </w:pPr>
      <w:r>
        <w:rPr>
          <w:b/>
          <w:sz w:val="24"/>
        </w:rPr>
        <w:t xml:space="preserve">Camp </w:t>
      </w:r>
      <w:r w:rsidR="00FA6680" w:rsidRPr="00DD4517">
        <w:rPr>
          <w:b/>
          <w:sz w:val="24"/>
        </w:rPr>
        <w:t xml:space="preserve">Checks payable to: </w:t>
      </w:r>
    </w:p>
    <w:p w14:paraId="79758CE3" w14:textId="7ECD6BB9" w:rsidR="00FA6680" w:rsidRPr="00B257E1" w:rsidRDefault="00FA6680" w:rsidP="00FA6680">
      <w:pPr>
        <w:pStyle w:val="BodyText"/>
        <w:jc w:val="left"/>
        <w:rPr>
          <w:sz w:val="24"/>
        </w:rPr>
      </w:pPr>
      <w:r w:rsidRPr="00B54FBE">
        <w:rPr>
          <w:sz w:val="24"/>
          <w:highlight w:val="yellow"/>
        </w:rPr>
        <w:t xml:space="preserve">Auburn City </w:t>
      </w:r>
      <w:r w:rsidR="00242CEA" w:rsidRPr="00B54FBE">
        <w:rPr>
          <w:sz w:val="24"/>
          <w:highlight w:val="yellow"/>
        </w:rPr>
        <w:t xml:space="preserve">Schools </w:t>
      </w:r>
      <w:r w:rsidRPr="00B54FBE">
        <w:rPr>
          <w:sz w:val="24"/>
          <w:highlight w:val="yellow"/>
        </w:rPr>
        <w:t>Athletics</w:t>
      </w:r>
    </w:p>
    <w:p w14:paraId="2DAAE431" w14:textId="73891809" w:rsidR="00FA6680" w:rsidRDefault="00FA6680" w:rsidP="00FA6680"/>
    <w:p w14:paraId="1000EBDE" w14:textId="46582DC6" w:rsidR="00FA6680" w:rsidRPr="00342873" w:rsidRDefault="00342873" w:rsidP="00FA6680">
      <w:pPr>
        <w:rPr>
          <w:b/>
          <w:bCs/>
        </w:rPr>
      </w:pPr>
      <w:r>
        <w:rPr>
          <w:b/>
          <w:bCs/>
        </w:rPr>
        <w:t>Complete Registration</w:t>
      </w:r>
      <w:r w:rsidR="00D151D8" w:rsidRPr="00342873">
        <w:rPr>
          <w:b/>
          <w:bCs/>
        </w:rPr>
        <w:t xml:space="preserve"> &amp; return:</w:t>
      </w:r>
    </w:p>
    <w:p w14:paraId="0E6562BE" w14:textId="1B58F153" w:rsidR="00D151D8" w:rsidRPr="00342873" w:rsidRDefault="00D151D8" w:rsidP="00FA6680">
      <w:pPr>
        <w:pStyle w:val="BodyText3"/>
        <w:numPr>
          <w:ilvl w:val="0"/>
          <w:numId w:val="2"/>
        </w:numPr>
        <w:rPr>
          <w:sz w:val="24"/>
        </w:rPr>
      </w:pPr>
      <w:r w:rsidRPr="00342873">
        <w:rPr>
          <w:sz w:val="24"/>
        </w:rPr>
        <w:t>B</w:t>
      </w:r>
      <w:r w:rsidR="00FA6680" w:rsidRPr="00342873">
        <w:rPr>
          <w:sz w:val="24"/>
        </w:rPr>
        <w:t>y mail</w:t>
      </w:r>
      <w:r w:rsidR="004A3837">
        <w:rPr>
          <w:sz w:val="24"/>
        </w:rPr>
        <w:t xml:space="preserve"> (PO Box 3270)</w:t>
      </w:r>
    </w:p>
    <w:p w14:paraId="6289C440" w14:textId="1C4AB8FF" w:rsidR="00FA6680" w:rsidRPr="004C610B" w:rsidRDefault="00342873" w:rsidP="003B2FC2">
      <w:pPr>
        <w:pStyle w:val="BodyText3"/>
        <w:numPr>
          <w:ilvl w:val="0"/>
          <w:numId w:val="2"/>
        </w:numPr>
        <w:rPr>
          <w:b/>
          <w:bCs/>
          <w:sz w:val="24"/>
        </w:rPr>
      </w:pPr>
      <w:r w:rsidRPr="004C610B">
        <w:rPr>
          <w:sz w:val="24"/>
        </w:rPr>
        <w:t>O</w:t>
      </w:r>
      <w:r w:rsidR="00D151D8" w:rsidRPr="004C610B">
        <w:rPr>
          <w:sz w:val="24"/>
        </w:rPr>
        <w:t>r drop off at ACS Athletic Office located on the Auburn High campus</w:t>
      </w:r>
      <w:r w:rsidR="00D36889" w:rsidRPr="004C610B">
        <w:rPr>
          <w:sz w:val="24"/>
        </w:rPr>
        <w:t xml:space="preserve"> </w:t>
      </w:r>
      <w:r w:rsidR="00E87900" w:rsidRPr="004C610B">
        <w:rPr>
          <w:sz w:val="24"/>
        </w:rPr>
        <w:t xml:space="preserve"> </w:t>
      </w:r>
      <w:r w:rsidR="00FA6680" w:rsidRPr="004C610B">
        <w:rPr>
          <w:sz w:val="24"/>
        </w:rPr>
        <w:t xml:space="preserve">  </w:t>
      </w:r>
    </w:p>
    <w:p w14:paraId="4AD3A021" w14:textId="229F708A" w:rsidR="004C610B" w:rsidRDefault="004C610B" w:rsidP="004C610B"/>
    <w:p w14:paraId="33B2E250" w14:textId="6D6BFED0" w:rsidR="004C610B" w:rsidRDefault="0089543D" w:rsidP="004C610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5B2004" wp14:editId="4AC5ACD8">
                <wp:simplePos x="0" y="0"/>
                <wp:positionH relativeFrom="column">
                  <wp:posOffset>-608330</wp:posOffset>
                </wp:positionH>
                <wp:positionV relativeFrom="paragraph">
                  <wp:posOffset>247650</wp:posOffset>
                </wp:positionV>
                <wp:extent cx="6743700" cy="2309495"/>
                <wp:effectExtent l="0" t="0" r="12700" b="146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C5B6" w14:textId="77777777" w:rsidR="00B419BC" w:rsidRPr="00B156D2" w:rsidRDefault="00B419BC" w:rsidP="004C610B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sz w:val="32"/>
                                <w:szCs w:val="32"/>
                              </w:rPr>
                            </w:pPr>
                            <w:r w:rsidRPr="00B156D2">
                              <w:rPr>
                                <w:rFonts w:ascii="Berlin Sans FB Demi" w:hAnsi="Berlin Sans FB Demi" w:cs="Arial"/>
                                <w:sz w:val="32"/>
                                <w:szCs w:val="32"/>
                              </w:rPr>
                              <w:t>Registration</w:t>
                            </w:r>
                          </w:p>
                          <w:p w14:paraId="00E7B7A1" w14:textId="48D909C0" w:rsidR="00B419BC" w:rsidRPr="008A6987" w:rsidRDefault="00B419BC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</w:pPr>
                            <w:r w:rsidRPr="008A6987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Must be received by </w:t>
                            </w:r>
                            <w:r w:rsidR="0089543D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Friday</w:t>
                            </w:r>
                            <w:r w:rsidRPr="008A6987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, </w:t>
                            </w:r>
                            <w:r w:rsidR="00B54FBE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January</w:t>
                            </w:r>
                            <w:r w:rsidR="00622A65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="0089543D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10</w:t>
                            </w:r>
                            <w:r w:rsidR="00622A65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, 20</w:t>
                            </w:r>
                            <w:r w:rsidR="00B54FBE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20</w:t>
                            </w:r>
                            <w:r w:rsidRPr="008A6987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 for early bird discount</w:t>
                            </w:r>
                          </w:p>
                          <w:p w14:paraId="547C4D2A" w14:textId="4DBEB6CF" w:rsidR="00B419BC" w:rsidRPr="00242CEA" w:rsidRDefault="00B419BC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A6987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All other registrations mu</w:t>
                            </w:r>
                            <w:r w:rsidR="008B7145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st be received by Friday, </w:t>
                            </w:r>
                            <w:r w:rsidR="00B54FBE" w:rsidRPr="004A1189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January</w:t>
                            </w:r>
                            <w:r w:rsidR="004A1189" w:rsidRPr="004A1189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 24</w:t>
                            </w:r>
                            <w:r w:rsidR="004A1189" w:rsidRPr="004A1189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4A11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FA92E82" w14:textId="1977F935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 w:rsidR="00B54FB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</w:t>
                            </w:r>
                            <w:r w:rsidR="00622A65">
                              <w:rPr>
                                <w:rFonts w:ascii="Arial" w:hAnsi="Arial" w:cs="Arial"/>
                                <w:sz w:val="20"/>
                              </w:rPr>
                              <w:t>Grade (201</w:t>
                            </w:r>
                            <w:r w:rsidR="00B54FBE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="00622A65">
                              <w:rPr>
                                <w:rFonts w:ascii="Arial" w:hAnsi="Arial" w:cs="Arial"/>
                                <w:sz w:val="20"/>
                              </w:rPr>
                              <w:t>-20</w:t>
                            </w:r>
                            <w:r w:rsidR="00B54FBE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):</w:t>
                            </w:r>
                            <w:r>
                              <w:rPr>
                                <w:sz w:val="20"/>
                              </w:rPr>
                              <w:t>___________</w:t>
                            </w:r>
                          </w:p>
                          <w:p w14:paraId="586A05E5" w14:textId="77777777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767105C5" w14:textId="21A668FF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sz w:val="20"/>
                              </w:rPr>
                              <w:t xml:space="preserve"> ________________________________________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State:</w:t>
                            </w:r>
                            <w:r>
                              <w:rPr>
                                <w:sz w:val="20"/>
                              </w:rPr>
                              <w:t xml:space="preserve"> __________</w:t>
                            </w:r>
                            <w:r w:rsidR="00622A6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Zip:</w:t>
                            </w:r>
                            <w:r>
                              <w:rPr>
                                <w:sz w:val="20"/>
                              </w:rPr>
                              <w:t xml:space="preserve"> ________</w:t>
                            </w:r>
                            <w:r w:rsidR="00622A6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 w14:paraId="68F73FC3" w14:textId="43E1F5F1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Parent’s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_________________________________  </w:t>
                            </w:r>
                            <w:r>
                              <w:rPr>
                                <w:bCs/>
                              </w:rPr>
                              <w:t xml:space="preserve">E-mail: __________________________________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561CF0" w14:textId="77777777" w:rsidR="00B419BC" w:rsidRPr="0099209C" w:rsidRDefault="00B419BC" w:rsidP="004C610B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T-SHIRT SIZE (circle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Youth S   Youth M   Youth L   Youth  XL     ADULT:  S   M   L   XL  XXL</w:t>
                            </w:r>
                          </w:p>
                          <w:p w14:paraId="32A1221E" w14:textId="6A8ACAE5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Make checks payable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Auburn City Schools – Athletics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mail to: Athletic Director’s Office, Auburn City Schools, P.O. Box 3270 Auburn, AL 36831-3270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bring </w:t>
                            </w:r>
                            <w:r w:rsidR="00622A65">
                              <w:rPr>
                                <w:rFonts w:ascii="Arial" w:hAnsi="Arial" w:cs="Arial"/>
                                <w:sz w:val="20"/>
                              </w:rPr>
                              <w:t>by the Athletic Office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at Auburn High School. </w:t>
                            </w:r>
                          </w:p>
                          <w:p w14:paraId="6AA6A759" w14:textId="5122ECC4" w:rsidR="00B419BC" w:rsidRDefault="00622A65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Space is limited</w:t>
                            </w:r>
                            <w:r w:rsidR="00B419B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!! Send your form in early!</w:t>
                            </w:r>
                            <w:r w:rsidR="00B419BC" w:rsidRPr="00B156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66EE1FE" w14:textId="77777777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36E08CE3" w14:textId="77777777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F89C278" w14:textId="77777777" w:rsidR="00B419BC" w:rsidRDefault="00B419BC" w:rsidP="004C610B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2F665E9" w14:textId="77777777" w:rsidR="00B419BC" w:rsidRDefault="00B419BC" w:rsidP="004C6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B20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47.9pt;margin-top:19.5pt;width:531pt;height:18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">
                <v:textbox>
                  <w:txbxContent>
                    <w:p w14:paraId="3182C5B6" w14:textId="77777777" w:rsidR="00B419BC" w:rsidRPr="00B156D2" w:rsidRDefault="00B419BC" w:rsidP="004C610B">
                      <w:pPr>
                        <w:jc w:val="center"/>
                        <w:rPr>
                          <w:rFonts w:ascii="Berlin Sans FB Demi" w:hAnsi="Berlin Sans FB Demi" w:cs="Arial"/>
                          <w:sz w:val="32"/>
                          <w:szCs w:val="32"/>
                        </w:rPr>
                      </w:pPr>
                      <w:r w:rsidRPr="00B156D2">
                        <w:rPr>
                          <w:rFonts w:ascii="Berlin Sans FB Demi" w:hAnsi="Berlin Sans FB Demi" w:cs="Arial"/>
                          <w:sz w:val="32"/>
                          <w:szCs w:val="32"/>
                        </w:rPr>
                        <w:t>Registration</w:t>
                      </w:r>
                    </w:p>
                    <w:p w14:paraId="00E7B7A1" w14:textId="48D909C0" w:rsidR="00B419BC" w:rsidRPr="008A6987" w:rsidRDefault="00B419BC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</w:pPr>
                      <w:r w:rsidRPr="008A6987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Must be received by </w:t>
                      </w:r>
                      <w:r w:rsidR="0089543D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Friday</w:t>
                      </w:r>
                      <w:r w:rsidRPr="008A6987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, </w:t>
                      </w:r>
                      <w:r w:rsidR="00B54FBE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January</w:t>
                      </w:r>
                      <w:r w:rsidR="00622A65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 </w:t>
                      </w:r>
                      <w:r w:rsidR="0089543D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10</w:t>
                      </w:r>
                      <w:r w:rsidR="00622A65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, 20</w:t>
                      </w:r>
                      <w:r w:rsidR="00B54FBE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20</w:t>
                      </w:r>
                      <w:r w:rsidRPr="008A6987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 for early bird discount</w:t>
                      </w:r>
                    </w:p>
                    <w:p w14:paraId="547C4D2A" w14:textId="4DBEB6CF" w:rsidR="00B419BC" w:rsidRPr="00242CEA" w:rsidRDefault="00B419BC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A6987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All other registrations mu</w:t>
                      </w:r>
                      <w:r w:rsidR="008B7145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st be received by Friday, </w:t>
                      </w:r>
                      <w:bookmarkStart w:id="1" w:name="_GoBack"/>
                      <w:bookmarkEnd w:id="1"/>
                      <w:r w:rsidR="00B54FBE" w:rsidRPr="004A1189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January</w:t>
                      </w:r>
                      <w:r w:rsidR="004A1189" w:rsidRPr="004A1189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 24</w:t>
                      </w:r>
                      <w:r w:rsidR="004A1189" w:rsidRPr="004A1189">
                        <w:rPr>
                          <w:rFonts w:ascii="Arial" w:hAnsi="Arial" w:cs="Arial"/>
                          <w:b/>
                          <w:sz w:val="20"/>
                          <w:highlight w:val="yellow"/>
                          <w:vertAlign w:val="superscript"/>
                        </w:rPr>
                        <w:t>th</w:t>
                      </w:r>
                      <w:r w:rsidR="004A118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3FA92E82" w14:textId="1977F935" w:rsidR="00B419BC" w:rsidRDefault="00B419BC" w:rsidP="004C610B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Name:</w:t>
                      </w:r>
                      <w:r>
                        <w:rPr>
                          <w:sz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</w:rPr>
                        <w:t>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 w:rsidR="00B54FBE">
                        <w:rPr>
                          <w:rFonts w:ascii="Arial" w:hAnsi="Arial" w:cs="Arial"/>
                          <w:sz w:val="20"/>
                        </w:rPr>
                        <w:t xml:space="preserve">         </w:t>
                      </w:r>
                      <w:r w:rsidR="00622A65">
                        <w:rPr>
                          <w:rFonts w:ascii="Arial" w:hAnsi="Arial" w:cs="Arial"/>
                          <w:sz w:val="20"/>
                        </w:rPr>
                        <w:t>Grade (201</w:t>
                      </w:r>
                      <w:r w:rsidR="00B54FBE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="00622A65">
                        <w:rPr>
                          <w:rFonts w:ascii="Arial" w:hAnsi="Arial" w:cs="Arial"/>
                          <w:sz w:val="20"/>
                        </w:rPr>
                        <w:t>-20</w:t>
                      </w:r>
                      <w:r w:rsidR="00B54FBE"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):</w:t>
                      </w:r>
                      <w:r>
                        <w:rPr>
                          <w:sz w:val="20"/>
                        </w:rPr>
                        <w:t>___________</w:t>
                      </w:r>
                    </w:p>
                    <w:p w14:paraId="586A05E5" w14:textId="77777777" w:rsidR="00B419BC" w:rsidRDefault="00B419BC" w:rsidP="004C610B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Address:</w:t>
                      </w:r>
                      <w:r>
                        <w:rPr>
                          <w:sz w:val="20"/>
                        </w:rPr>
                        <w:t>___________________________________________________________________________________________</w:t>
                      </w:r>
                    </w:p>
                    <w:p w14:paraId="767105C5" w14:textId="21A668FF" w:rsidR="00B419BC" w:rsidRDefault="00B419BC" w:rsidP="004C610B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City</w:t>
                      </w:r>
                      <w:r>
                        <w:rPr>
                          <w:sz w:val="20"/>
                        </w:rPr>
                        <w:t xml:space="preserve"> ________________________________________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State:</w:t>
                      </w:r>
                      <w:r>
                        <w:rPr>
                          <w:sz w:val="20"/>
                        </w:rPr>
                        <w:t xml:space="preserve"> __________</w:t>
                      </w:r>
                      <w:r w:rsidR="00622A6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Zip:</w:t>
                      </w:r>
                      <w:r>
                        <w:rPr>
                          <w:sz w:val="20"/>
                        </w:rPr>
                        <w:t xml:space="preserve"> ________</w:t>
                      </w:r>
                      <w:r w:rsidR="00622A6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Phone:</w:t>
                      </w:r>
                      <w:r>
                        <w:rPr>
                          <w:sz w:val="20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  <w:p w14:paraId="68F73FC3" w14:textId="43E1F5F1" w:rsidR="00B419BC" w:rsidRDefault="00B419BC" w:rsidP="004C610B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Parent’s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Signature:</w:t>
                      </w:r>
                      <w:r>
                        <w:rPr>
                          <w:sz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</w:rPr>
                        <w:t xml:space="preserve">_________________________________  </w:t>
                      </w:r>
                      <w:r>
                        <w:rPr>
                          <w:bCs/>
                        </w:rPr>
                        <w:t xml:space="preserve">E-mail: __________________________________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0561CF0" w14:textId="77777777" w:rsidR="00B419BC" w:rsidRPr="0099209C" w:rsidRDefault="00B419BC" w:rsidP="004C610B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b/>
                          <w:bCs/>
                        </w:rPr>
                        <w:t>T-SHIRT SIZE (circle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)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Youth S   Youth M   Youth L   Youth  XL     ADULT:  S   M   L   XL  XXL</w:t>
                      </w:r>
                    </w:p>
                    <w:p w14:paraId="32A1221E" w14:textId="6A8ACAE5" w:rsidR="00B419BC" w:rsidRDefault="00B419BC" w:rsidP="004C610B">
                      <w:pPr>
                        <w:tabs>
                          <w:tab w:val="left" w:pos="21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Make checks payable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Auburn City Schools – Athletics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mail to: Athletic Director’s Office, Auburn City Schools, P.O. Box 3270 Auburn, AL 36831-3270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bring </w:t>
                      </w:r>
                      <w:r w:rsidR="00622A65">
                        <w:rPr>
                          <w:rFonts w:ascii="Arial" w:hAnsi="Arial" w:cs="Arial"/>
                          <w:sz w:val="20"/>
                        </w:rPr>
                        <w:t>by the Athletic Office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at Auburn High School. </w:t>
                      </w:r>
                    </w:p>
                    <w:p w14:paraId="6AA6A759" w14:textId="5122ECC4" w:rsidR="00B419BC" w:rsidRDefault="00622A65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Space is limited</w:t>
                      </w:r>
                      <w:r w:rsidR="00B419BC">
                        <w:rPr>
                          <w:rFonts w:ascii="Arial" w:hAnsi="Arial" w:cs="Arial"/>
                          <w:b/>
                          <w:sz w:val="20"/>
                        </w:rPr>
                        <w:t>!! Send your form in early!</w:t>
                      </w:r>
                      <w:r w:rsidR="00B419BC" w:rsidRPr="00B156D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166EE1FE" w14:textId="77777777" w:rsidR="00B419BC" w:rsidRDefault="00B419BC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36E08CE3" w14:textId="77777777" w:rsidR="00B419BC" w:rsidRDefault="00B419BC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F89C278" w14:textId="77777777" w:rsidR="00B419BC" w:rsidRDefault="00B419BC" w:rsidP="004C610B">
                      <w:pPr>
                        <w:tabs>
                          <w:tab w:val="left" w:pos="21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2F665E9" w14:textId="77777777" w:rsidR="00B419BC" w:rsidRDefault="00B419BC" w:rsidP="004C610B"/>
                  </w:txbxContent>
                </v:textbox>
              </v:shape>
            </w:pict>
          </mc:Fallback>
        </mc:AlternateContent>
      </w:r>
    </w:p>
    <w:p w14:paraId="70A0E61C" w14:textId="34B66E31" w:rsidR="004C610B" w:rsidRDefault="004C610B" w:rsidP="004C610B"/>
    <w:p w14:paraId="67A8B236" w14:textId="4C93C2A6" w:rsidR="004C610B" w:rsidRDefault="004C610B" w:rsidP="004C610B"/>
    <w:p w14:paraId="4DC9AD24" w14:textId="60DF0262" w:rsidR="004C610B" w:rsidRDefault="004C610B" w:rsidP="004C610B"/>
    <w:p w14:paraId="4D040AA8" w14:textId="405DBE0A" w:rsidR="004C610B" w:rsidRDefault="004C610B" w:rsidP="004C610B"/>
    <w:p w14:paraId="2F199AEF" w14:textId="211EAA76" w:rsidR="004C610B" w:rsidRDefault="004C610B" w:rsidP="004C610B"/>
    <w:p w14:paraId="04599CBE" w14:textId="0D8287C6" w:rsidR="004C610B" w:rsidRDefault="004C610B" w:rsidP="004C610B"/>
    <w:p w14:paraId="7CDED74C" w14:textId="440A69A2" w:rsidR="004C610B" w:rsidRDefault="004C610B" w:rsidP="004C610B"/>
    <w:p w14:paraId="7DDDED12" w14:textId="74F16F3D" w:rsidR="004C610B" w:rsidRDefault="004C610B" w:rsidP="004C610B"/>
    <w:p w14:paraId="216EB0B7" w14:textId="2E7E1BDF" w:rsidR="0089543D" w:rsidRDefault="0089543D" w:rsidP="0089543D"/>
    <w:p w14:paraId="3700071D" w14:textId="171DB9DB" w:rsidR="0089543D" w:rsidRDefault="0089543D" w:rsidP="0089543D"/>
    <w:p w14:paraId="6A6FC39F" w14:textId="5CB0AC63" w:rsidR="0089543D" w:rsidRDefault="0089543D" w:rsidP="0089543D"/>
    <w:p w14:paraId="00D234F3" w14:textId="1B45FFBC" w:rsidR="0089543D" w:rsidRDefault="0089543D" w:rsidP="0089543D"/>
    <w:p w14:paraId="67707E47" w14:textId="61A94ADC" w:rsidR="0089543D" w:rsidRDefault="0089543D" w:rsidP="0089543D"/>
    <w:p w14:paraId="36A9D302" w14:textId="77777777" w:rsidR="0089543D" w:rsidRPr="0089543D" w:rsidRDefault="0089543D" w:rsidP="0089543D"/>
    <w:p w14:paraId="070284B3" w14:textId="7588DD7E" w:rsidR="0089543D" w:rsidRDefault="0089543D" w:rsidP="0089543D">
      <w:pPr>
        <w:pStyle w:val="Heading8"/>
        <w:rPr>
          <w:sz w:val="24"/>
        </w:rPr>
      </w:pPr>
      <w:r w:rsidRPr="00FA6680">
        <w:rPr>
          <w:sz w:val="24"/>
        </w:rPr>
        <w:t>Camp</w:t>
      </w:r>
      <w:r>
        <w:rPr>
          <w:sz w:val="24"/>
        </w:rPr>
        <w:t xml:space="preserve"> </w:t>
      </w:r>
      <w:r w:rsidR="00E05F9E">
        <w:rPr>
          <w:sz w:val="24"/>
        </w:rPr>
        <w:t>Overview</w:t>
      </w:r>
    </w:p>
    <w:p w14:paraId="725BCD95" w14:textId="11A64D85" w:rsidR="00E05F9E" w:rsidRPr="00E05F9E" w:rsidRDefault="00E05F9E" w:rsidP="00E05F9E">
      <w:pPr>
        <w:pStyle w:val="Heading9"/>
        <w:rPr>
          <w:b/>
          <w:bCs/>
          <w:sz w:val="24"/>
        </w:rPr>
      </w:pPr>
      <w:r>
        <w:rPr>
          <w:sz w:val="24"/>
        </w:rPr>
        <w:t xml:space="preserve">Come and see how your AHS Baseball Tigers train, this three-day camp will feature an insider’s look into AHS Baseball program. Participants will learn AHS </w:t>
      </w:r>
      <w:r>
        <w:rPr>
          <w:sz w:val="24"/>
          <w:szCs w:val="16"/>
        </w:rPr>
        <w:t>fielding</w:t>
      </w:r>
      <w:r w:rsidRPr="00E05F9E">
        <w:rPr>
          <w:sz w:val="24"/>
          <w:szCs w:val="16"/>
        </w:rPr>
        <w:t xml:space="preserve"> drills,</w:t>
      </w:r>
      <w:r>
        <w:rPr>
          <w:sz w:val="24"/>
          <w:szCs w:val="16"/>
        </w:rPr>
        <w:t xml:space="preserve"> AHS hitting drills</w:t>
      </w:r>
      <w:r w:rsidRPr="00E05F9E">
        <w:rPr>
          <w:sz w:val="24"/>
          <w:szCs w:val="16"/>
        </w:rPr>
        <w:t xml:space="preserve"> AHS throwing program</w:t>
      </w:r>
      <w:r>
        <w:rPr>
          <w:sz w:val="24"/>
          <w:szCs w:val="16"/>
        </w:rPr>
        <w:t xml:space="preserve"> </w:t>
      </w:r>
      <w:r w:rsidRPr="00E05F9E">
        <w:rPr>
          <w:sz w:val="24"/>
          <w:szCs w:val="16"/>
        </w:rPr>
        <w:t>&amp; more</w:t>
      </w:r>
      <w:r>
        <w:rPr>
          <w:sz w:val="24"/>
          <w:szCs w:val="16"/>
        </w:rPr>
        <w:t xml:space="preserve">. </w:t>
      </w:r>
      <w:r w:rsidRPr="00E05F9E">
        <w:rPr>
          <w:b/>
          <w:bCs/>
          <w:sz w:val="24"/>
          <w:szCs w:val="16"/>
        </w:rPr>
        <w:t>Coaches are encouraged to attend</w:t>
      </w:r>
      <w:r>
        <w:rPr>
          <w:b/>
          <w:bCs/>
          <w:sz w:val="24"/>
          <w:szCs w:val="16"/>
        </w:rPr>
        <w:t>!</w:t>
      </w:r>
      <w:r w:rsidRPr="00E05F9E">
        <w:rPr>
          <w:b/>
          <w:bCs/>
          <w:sz w:val="24"/>
          <w:szCs w:val="16"/>
        </w:rPr>
        <w:t xml:space="preserve"> </w:t>
      </w:r>
    </w:p>
    <w:p w14:paraId="5FD9EF62" w14:textId="46C15DCA" w:rsidR="00E05F9E" w:rsidRPr="00E05F9E" w:rsidRDefault="00E05F9E" w:rsidP="00E05F9E">
      <w:pPr>
        <w:rPr>
          <w:b/>
          <w:bCs/>
        </w:rPr>
      </w:pPr>
    </w:p>
    <w:p w14:paraId="3CA493EF" w14:textId="4591E943" w:rsidR="00B54FBE" w:rsidRPr="00FA6680" w:rsidRDefault="00B54FBE" w:rsidP="00B54FBE">
      <w:pPr>
        <w:pStyle w:val="Heading9"/>
        <w:rPr>
          <w:b/>
          <w:bCs/>
          <w:sz w:val="24"/>
        </w:rPr>
      </w:pPr>
      <w:r w:rsidRPr="00FA6680">
        <w:rPr>
          <w:b/>
          <w:bCs/>
          <w:sz w:val="24"/>
        </w:rPr>
        <w:t>What to bring &amp; wear</w:t>
      </w:r>
    </w:p>
    <w:p w14:paraId="5A0B81C0" w14:textId="3B33AE2F" w:rsidR="00E05F9E" w:rsidRPr="00FA6680" w:rsidRDefault="00B54FBE" w:rsidP="00E05F9E">
      <w:r w:rsidRPr="00FA6680">
        <w:t>Glove, bat (optional), baseball pants, cleats &amp; tennis shoes</w:t>
      </w:r>
      <w:r w:rsidR="00E05F9E">
        <w:t>, &amp;</w:t>
      </w:r>
      <w:r w:rsidRPr="00FA6680">
        <w:t xml:space="preserve"> </w:t>
      </w:r>
      <w:r w:rsidR="00E05F9E" w:rsidRPr="00FA6680">
        <w:t>money for concession bank</w:t>
      </w:r>
    </w:p>
    <w:p w14:paraId="27839B56" w14:textId="067D8DC0" w:rsidR="00B54FBE" w:rsidRDefault="00B54FBE" w:rsidP="00B54FBE"/>
    <w:p w14:paraId="15280DC2" w14:textId="77777777" w:rsidR="00B54FBE" w:rsidRDefault="00B54FBE" w:rsidP="004C610B">
      <w:pPr>
        <w:pStyle w:val="Heading7"/>
        <w:rPr>
          <w:sz w:val="24"/>
        </w:rPr>
      </w:pPr>
    </w:p>
    <w:p w14:paraId="239966AA" w14:textId="7EEAEA36" w:rsidR="004C610B" w:rsidRDefault="004C610B" w:rsidP="004C610B">
      <w:pPr>
        <w:pStyle w:val="Heading7"/>
        <w:rPr>
          <w:sz w:val="24"/>
        </w:rPr>
      </w:pPr>
      <w:r w:rsidRPr="00FA6680">
        <w:rPr>
          <w:sz w:val="24"/>
        </w:rPr>
        <w:t>Location</w:t>
      </w:r>
    </w:p>
    <w:p w14:paraId="4F0450AA" w14:textId="77777777" w:rsidR="004C610B" w:rsidRPr="00927F01" w:rsidRDefault="004C610B" w:rsidP="004C610B">
      <w:pPr>
        <w:pStyle w:val="Heading7"/>
        <w:rPr>
          <w:b w:val="0"/>
          <w:sz w:val="24"/>
        </w:rPr>
      </w:pPr>
      <w:r>
        <w:rPr>
          <w:b w:val="0"/>
          <w:sz w:val="24"/>
        </w:rPr>
        <w:t>Auburn High School Baseball Field</w:t>
      </w:r>
      <w:r w:rsidRPr="00927F01">
        <w:rPr>
          <w:b w:val="0"/>
          <w:sz w:val="24"/>
        </w:rPr>
        <w:t xml:space="preserve"> </w:t>
      </w:r>
    </w:p>
    <w:p w14:paraId="1050A7B7" w14:textId="77777777" w:rsidR="004C610B" w:rsidRDefault="004C610B" w:rsidP="004C610B"/>
    <w:p w14:paraId="013EDDD8" w14:textId="66D53C02" w:rsidR="004C610B" w:rsidRPr="00FA6680" w:rsidRDefault="004C610B" w:rsidP="004C610B">
      <w:pPr>
        <w:pStyle w:val="BodyText3"/>
        <w:rPr>
          <w:b/>
          <w:bCs/>
          <w:sz w:val="24"/>
        </w:rPr>
      </w:pPr>
      <w:r w:rsidRPr="00FA6680">
        <w:rPr>
          <w:b/>
          <w:bCs/>
          <w:sz w:val="24"/>
        </w:rPr>
        <w:t>For more information</w:t>
      </w:r>
      <w:r w:rsidR="00665386">
        <w:rPr>
          <w:b/>
          <w:bCs/>
          <w:sz w:val="24"/>
        </w:rPr>
        <w:t>,</w:t>
      </w:r>
      <w:r w:rsidRPr="00FA6680">
        <w:rPr>
          <w:b/>
          <w:bCs/>
          <w:sz w:val="24"/>
        </w:rPr>
        <w:t xml:space="preserve"> call:</w:t>
      </w:r>
    </w:p>
    <w:p w14:paraId="63D14A15" w14:textId="6DE19D64" w:rsidR="004C610B" w:rsidRPr="00927F01" w:rsidRDefault="004C610B" w:rsidP="004C610B">
      <w:pPr>
        <w:pStyle w:val="BodyText3"/>
        <w:rPr>
          <w:sz w:val="24"/>
        </w:rPr>
      </w:pPr>
      <w:r>
        <w:rPr>
          <w:sz w:val="24"/>
        </w:rPr>
        <w:t>Athletic Department 334-</w:t>
      </w:r>
      <w:r w:rsidR="00622A65">
        <w:rPr>
          <w:sz w:val="24"/>
        </w:rPr>
        <w:t>887-</w:t>
      </w:r>
      <w:r w:rsidR="00665386">
        <w:rPr>
          <w:sz w:val="24"/>
        </w:rPr>
        <w:t>0050</w:t>
      </w:r>
    </w:p>
    <w:p w14:paraId="6F1404AF" w14:textId="77777777" w:rsidR="004C610B" w:rsidRDefault="004C610B" w:rsidP="004C610B"/>
    <w:p w14:paraId="6E0498F2" w14:textId="46B28F30" w:rsidR="004C610B" w:rsidRDefault="004C610B" w:rsidP="004C610B">
      <w:pPr>
        <w:rPr>
          <w:b/>
          <w:color w:val="000000"/>
        </w:rPr>
      </w:pPr>
      <w:r>
        <w:rPr>
          <w:b/>
        </w:rPr>
        <w:t>This information can also be found at</w:t>
      </w:r>
      <w:r w:rsidRPr="00644F67">
        <w:rPr>
          <w:b/>
        </w:rPr>
        <w:t xml:space="preserve"> </w:t>
      </w:r>
      <w:hyperlink r:id="rId8" w:history="1">
        <w:r w:rsidRPr="00D611AD">
          <w:rPr>
            <w:rStyle w:val="Hyperlink"/>
            <w:b/>
          </w:rPr>
          <w:t>www.auburnschools.org</w:t>
        </w:r>
      </w:hyperlink>
      <w:r>
        <w:rPr>
          <w:b/>
          <w:color w:val="000000"/>
        </w:rPr>
        <w:t xml:space="preserve">. </w:t>
      </w:r>
    </w:p>
    <w:p w14:paraId="416C60FE" w14:textId="1010FD9D" w:rsidR="004C610B" w:rsidRPr="004C610B" w:rsidRDefault="004C610B" w:rsidP="004C610B">
      <w:r>
        <w:rPr>
          <w:b/>
          <w:color w:val="000000"/>
        </w:rPr>
        <w:t xml:space="preserve">Click on the </w:t>
      </w:r>
      <w:r>
        <w:rPr>
          <w:b/>
          <w:noProof/>
          <w:color w:val="000000"/>
        </w:rPr>
        <w:drawing>
          <wp:inline distT="0" distB="0" distL="0" distR="0" wp14:anchorId="660DD7DB" wp14:editId="3C1EDD67">
            <wp:extent cx="304800" cy="295275"/>
            <wp:effectExtent l="19050" t="0" r="0" b="0"/>
            <wp:docPr id="4" name="Picture 3" descr="Auburn A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burn A -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located in the blue box on the right side of the home page to go to Athletics and open link for </w:t>
      </w:r>
      <w:r w:rsidR="00B54FBE">
        <w:rPr>
          <w:b/>
          <w:color w:val="000000"/>
        </w:rPr>
        <w:t>Baseball</w:t>
      </w:r>
    </w:p>
    <w:sectPr w:rsidR="004C610B" w:rsidRPr="004C610B" w:rsidSect="003B2FC2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erlin Sans FB Demi">
    <w:altName w:val="Athelas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042"/>
    <w:multiLevelType w:val="hybridMultilevel"/>
    <w:tmpl w:val="22FA39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11F9E"/>
    <w:multiLevelType w:val="hybridMultilevel"/>
    <w:tmpl w:val="C9D6B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64A04"/>
    <w:multiLevelType w:val="hybridMultilevel"/>
    <w:tmpl w:val="5BCE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57DD"/>
    <w:multiLevelType w:val="hybridMultilevel"/>
    <w:tmpl w:val="AECEA5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9569E1"/>
    <w:multiLevelType w:val="hybridMultilevel"/>
    <w:tmpl w:val="2FA67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0"/>
    <w:rsid w:val="00044182"/>
    <w:rsid w:val="00051A56"/>
    <w:rsid w:val="00063DCD"/>
    <w:rsid w:val="00065C41"/>
    <w:rsid w:val="00070493"/>
    <w:rsid w:val="0008794D"/>
    <w:rsid w:val="000A1119"/>
    <w:rsid w:val="000C37BE"/>
    <w:rsid w:val="000D2C88"/>
    <w:rsid w:val="00121CFB"/>
    <w:rsid w:val="00157BF2"/>
    <w:rsid w:val="00175F4D"/>
    <w:rsid w:val="00220BF1"/>
    <w:rsid w:val="00227DEB"/>
    <w:rsid w:val="00242CEA"/>
    <w:rsid w:val="0029440E"/>
    <w:rsid w:val="003105FD"/>
    <w:rsid w:val="00342873"/>
    <w:rsid w:val="0035288F"/>
    <w:rsid w:val="00364B48"/>
    <w:rsid w:val="00396710"/>
    <w:rsid w:val="003B2FC2"/>
    <w:rsid w:val="003F490B"/>
    <w:rsid w:val="00422D3F"/>
    <w:rsid w:val="00450ED7"/>
    <w:rsid w:val="004A1189"/>
    <w:rsid w:val="004A3837"/>
    <w:rsid w:val="004C610B"/>
    <w:rsid w:val="004E5AC2"/>
    <w:rsid w:val="00510926"/>
    <w:rsid w:val="00540663"/>
    <w:rsid w:val="006131C3"/>
    <w:rsid w:val="00622A65"/>
    <w:rsid w:val="00644F67"/>
    <w:rsid w:val="00665386"/>
    <w:rsid w:val="00691F94"/>
    <w:rsid w:val="006B38DE"/>
    <w:rsid w:val="006D6423"/>
    <w:rsid w:val="006F240E"/>
    <w:rsid w:val="006F47F3"/>
    <w:rsid w:val="00713729"/>
    <w:rsid w:val="007140BF"/>
    <w:rsid w:val="0071637B"/>
    <w:rsid w:val="007168AF"/>
    <w:rsid w:val="0072762D"/>
    <w:rsid w:val="0080227F"/>
    <w:rsid w:val="00861BCD"/>
    <w:rsid w:val="0089445C"/>
    <w:rsid w:val="0089543D"/>
    <w:rsid w:val="008A6164"/>
    <w:rsid w:val="008A6987"/>
    <w:rsid w:val="008B7145"/>
    <w:rsid w:val="008C4A00"/>
    <w:rsid w:val="00910BD8"/>
    <w:rsid w:val="00927F01"/>
    <w:rsid w:val="00931572"/>
    <w:rsid w:val="00974A39"/>
    <w:rsid w:val="00981827"/>
    <w:rsid w:val="009B3391"/>
    <w:rsid w:val="009E560C"/>
    <w:rsid w:val="00A20CFC"/>
    <w:rsid w:val="00AB3FE9"/>
    <w:rsid w:val="00AE2A27"/>
    <w:rsid w:val="00B156D2"/>
    <w:rsid w:val="00B257E1"/>
    <w:rsid w:val="00B302A5"/>
    <w:rsid w:val="00B419BC"/>
    <w:rsid w:val="00B42A76"/>
    <w:rsid w:val="00B52622"/>
    <w:rsid w:val="00B54FBE"/>
    <w:rsid w:val="00B8591D"/>
    <w:rsid w:val="00B9310F"/>
    <w:rsid w:val="00C074B2"/>
    <w:rsid w:val="00C953B7"/>
    <w:rsid w:val="00CA761D"/>
    <w:rsid w:val="00CC05C9"/>
    <w:rsid w:val="00CF7C87"/>
    <w:rsid w:val="00D049EE"/>
    <w:rsid w:val="00D151D8"/>
    <w:rsid w:val="00D36889"/>
    <w:rsid w:val="00D93B26"/>
    <w:rsid w:val="00D95726"/>
    <w:rsid w:val="00DD4517"/>
    <w:rsid w:val="00DF0FFB"/>
    <w:rsid w:val="00E05F9E"/>
    <w:rsid w:val="00E34FB1"/>
    <w:rsid w:val="00E87900"/>
    <w:rsid w:val="00EA29D8"/>
    <w:rsid w:val="00F01D70"/>
    <w:rsid w:val="00F5421B"/>
    <w:rsid w:val="00FA258B"/>
    <w:rsid w:val="00FA59BF"/>
    <w:rsid w:val="00FA6680"/>
    <w:rsid w:val="00FC3407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FCA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02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680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rsid w:val="00FA6680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rsid w:val="00FA6680"/>
    <w:pPr>
      <w:keepNext/>
      <w:jc w:val="center"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qFormat/>
    <w:rsid w:val="00FA6680"/>
    <w:pPr>
      <w:keepNext/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rsid w:val="00FA6680"/>
    <w:pPr>
      <w:keepNext/>
      <w:jc w:val="center"/>
      <w:outlineLvl w:val="4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FA6680"/>
    <w:pPr>
      <w:keepNext/>
      <w:outlineLvl w:val="6"/>
    </w:pPr>
    <w:rPr>
      <w:b/>
      <w:bCs/>
      <w:sz w:val="52"/>
    </w:rPr>
  </w:style>
  <w:style w:type="paragraph" w:styleId="Heading8">
    <w:name w:val="heading 8"/>
    <w:basedOn w:val="Normal"/>
    <w:next w:val="Normal"/>
    <w:qFormat/>
    <w:rsid w:val="00FA6680"/>
    <w:pPr>
      <w:keepNext/>
      <w:outlineLvl w:val="7"/>
    </w:pPr>
    <w:rPr>
      <w:b/>
      <w:bCs/>
      <w:sz w:val="44"/>
    </w:rPr>
  </w:style>
  <w:style w:type="paragraph" w:styleId="Heading9">
    <w:name w:val="heading 9"/>
    <w:basedOn w:val="Normal"/>
    <w:next w:val="Normal"/>
    <w:qFormat/>
    <w:rsid w:val="00FA6680"/>
    <w:pPr>
      <w:keepNext/>
      <w:outlineLvl w:val="8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680"/>
    <w:pPr>
      <w:jc w:val="center"/>
    </w:pPr>
    <w:rPr>
      <w:sz w:val="36"/>
    </w:rPr>
  </w:style>
  <w:style w:type="paragraph" w:styleId="BodyText2">
    <w:name w:val="Body Text 2"/>
    <w:basedOn w:val="Normal"/>
    <w:rsid w:val="00FA6680"/>
    <w:rPr>
      <w:sz w:val="40"/>
    </w:rPr>
  </w:style>
  <w:style w:type="paragraph" w:styleId="BodyText3">
    <w:name w:val="Body Text 3"/>
    <w:basedOn w:val="Normal"/>
    <w:rsid w:val="00FA6680"/>
    <w:rPr>
      <w:sz w:val="36"/>
    </w:rPr>
  </w:style>
  <w:style w:type="character" w:styleId="Hyperlink">
    <w:name w:val="Hyperlink"/>
    <w:basedOn w:val="DefaultParagraphFont"/>
    <w:rsid w:val="00644F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3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school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DFFF4-E716-1B47-9870-09F9A441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HIGH SCHOOL</vt:lpstr>
    </vt:vector>
  </TitlesOfParts>
  <Company>Auburn City Schools</Company>
  <LinksUpToDate>false</LinksUpToDate>
  <CharactersWithSpaces>1323</CharactersWithSpaces>
  <SharedDoc>false</SharedDoc>
  <HLinks>
    <vt:vector size="12" baseType="variant">
      <vt:variant>
        <vt:i4>2293794</vt:i4>
      </vt:variant>
      <vt:variant>
        <vt:i4>0</vt:i4>
      </vt:variant>
      <vt:variant>
        <vt:i4>0</vt:i4>
      </vt:variant>
      <vt:variant>
        <vt:i4>5</vt:i4>
      </vt:variant>
      <vt:variant>
        <vt:lpwstr>http://www.auburnschools.org/Athletics/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http://www.auburnschools.org/athletics/baseball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HIGH SCHOOL</dc:title>
  <dc:creator>ACS</dc:creator>
  <cp:lastModifiedBy>Mosley, Quenton</cp:lastModifiedBy>
  <cp:revision>2</cp:revision>
  <cp:lastPrinted>2019-12-13T13:46:00Z</cp:lastPrinted>
  <dcterms:created xsi:type="dcterms:W3CDTF">2019-12-13T13:46:00Z</dcterms:created>
  <dcterms:modified xsi:type="dcterms:W3CDTF">2019-12-13T13:46:00Z</dcterms:modified>
</cp:coreProperties>
</file>